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972F" w14:textId="1E424AA6" w:rsidR="00C40F7F" w:rsidRDefault="00AD14BF" w:rsidP="00DD2763">
      <w:pPr>
        <w:pStyle w:val="GvdeMetni"/>
        <w:spacing w:before="68"/>
      </w:pPr>
      <w:r>
        <w:t>Ders</w:t>
      </w:r>
      <w:r>
        <w:rPr>
          <w:spacing w:val="-3"/>
        </w:rPr>
        <w:t xml:space="preserve"> </w:t>
      </w:r>
      <w:proofErr w:type="spellStart"/>
      <w:r>
        <w:t>Programı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Schedule</w:t>
      </w:r>
      <w:r w:rsidR="00DD2763">
        <w:t xml:space="preserve"> 1. </w:t>
      </w:r>
      <w:proofErr w:type="spellStart"/>
      <w:r w:rsidR="00DD2763">
        <w:t>sınıf</w:t>
      </w:r>
      <w:proofErr w:type="spellEnd"/>
    </w:p>
    <w:p w14:paraId="5F0AA494" w14:textId="4A7DEEFC" w:rsidR="009034CB" w:rsidRDefault="009034CB">
      <w:pPr>
        <w:pStyle w:val="GvdeMetni"/>
        <w:spacing w:before="68"/>
        <w:ind w:left="158"/>
      </w:pPr>
    </w:p>
    <w:p w14:paraId="635ABBF1" w14:textId="104656A7" w:rsidR="00C40F7F" w:rsidRDefault="00DD2763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487446528" behindDoc="1" locked="0" layoutInCell="1" allowOverlap="1" wp14:anchorId="20BDDF56" wp14:editId="7B1ED740">
            <wp:simplePos x="0" y="0"/>
            <wp:positionH relativeFrom="page">
              <wp:posOffset>0</wp:posOffset>
            </wp:positionH>
            <wp:positionV relativeFrom="page">
              <wp:posOffset>4194932</wp:posOffset>
            </wp:positionV>
            <wp:extent cx="9135745" cy="6747510"/>
            <wp:effectExtent l="0" t="0" r="0" b="0"/>
            <wp:wrapNone/>
            <wp:docPr id="1277325485" name="Image 1" descr="ekran görüntüsü, grafik, çizgi film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325485" name="Image 1" descr="ekran görüntüsü, grafik, çizgi film, logo içeren bir resim&#10;&#10;Yapay zeka tarafından oluşturulmuş içerik yanlış olabilir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913"/>
        <w:gridCol w:w="1918"/>
        <w:gridCol w:w="1920"/>
        <w:gridCol w:w="1918"/>
        <w:gridCol w:w="2030"/>
      </w:tblGrid>
      <w:tr w:rsidR="0019151C" w:rsidRPr="001A5862" w14:paraId="7F29534D" w14:textId="77777777" w:rsidTr="001A5862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4C71165" w14:textId="0F69F9A0" w:rsidR="0019151C" w:rsidRPr="001A5862" w:rsidRDefault="0019151C" w:rsidP="001A5862">
            <w:pPr>
              <w:pStyle w:val="TableParagraph"/>
              <w:spacing w:before="92"/>
              <w:ind w:left="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Saatler</w:t>
            </w:r>
            <w:proofErr w:type="spellEnd"/>
            <w:r w:rsidRPr="001A5862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1A586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Hours</w:t>
            </w:r>
          </w:p>
        </w:tc>
        <w:tc>
          <w:tcPr>
            <w:tcW w:w="191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3F3306D" w14:textId="4F8569A1" w:rsidR="0019151C" w:rsidRPr="001A5862" w:rsidRDefault="0019151C" w:rsidP="001A5862">
            <w:pPr>
              <w:pStyle w:val="TableParagraph"/>
              <w:spacing w:before="92"/>
              <w:ind w:left="3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Pazartesi</w:t>
            </w:r>
            <w:r w:rsidRPr="001A586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/</w:t>
            </w:r>
            <w:r w:rsidRPr="001A5862">
              <w:rPr>
                <w:rFonts w:asciiTheme="minorHAnsi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Monday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3958C2E" w14:textId="7E7A8653" w:rsidR="0019151C" w:rsidRPr="001A5862" w:rsidRDefault="0019151C" w:rsidP="001A5862">
            <w:pPr>
              <w:pStyle w:val="TableParagraph"/>
              <w:spacing w:before="92"/>
              <w:ind w:left="46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Salı</w:t>
            </w:r>
            <w:proofErr w:type="spellEnd"/>
            <w:r w:rsidRPr="001A5862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1A586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Tuesday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B2F9E98" w14:textId="77777777" w:rsidR="0019151C" w:rsidRPr="001A5862" w:rsidRDefault="0019151C" w:rsidP="001A5862">
            <w:pPr>
              <w:pStyle w:val="TableParagraph"/>
              <w:spacing w:before="92"/>
              <w:ind w:left="10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Çarşamba</w:t>
            </w:r>
            <w:proofErr w:type="spellEnd"/>
            <w:r w:rsidRPr="001A5862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1A5862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Wednesday</w:t>
            </w:r>
          </w:p>
        </w:tc>
        <w:tc>
          <w:tcPr>
            <w:tcW w:w="191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CE41DE9" w14:textId="77777777" w:rsidR="0019151C" w:rsidRPr="001A5862" w:rsidRDefault="0019151C" w:rsidP="001A5862">
            <w:pPr>
              <w:pStyle w:val="TableParagraph"/>
              <w:spacing w:before="92"/>
              <w:ind w:left="16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Perşembe</w:t>
            </w:r>
            <w:proofErr w:type="spellEnd"/>
            <w:r w:rsidRPr="001A5862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1A5862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65C54AD" w14:textId="77777777" w:rsidR="0019151C" w:rsidRPr="001A5862" w:rsidRDefault="0019151C" w:rsidP="001A5862">
            <w:pPr>
              <w:pStyle w:val="TableParagraph"/>
              <w:spacing w:before="92"/>
              <w:ind w:left="3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Cuma</w:t>
            </w:r>
            <w:r w:rsidRPr="001A586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1A5862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Friday</w:t>
            </w:r>
          </w:p>
        </w:tc>
      </w:tr>
      <w:tr w:rsidR="001A5862" w:rsidRPr="001A5862" w14:paraId="1511945E" w14:textId="77777777" w:rsidTr="001A5862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B290" w14:textId="227C3D93" w:rsidR="001A5862" w:rsidRPr="001A5862" w:rsidRDefault="001A5862" w:rsidP="001A586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B0184D" w14:textId="77777777" w:rsidR="001A5862" w:rsidRPr="001A5862" w:rsidRDefault="001A5862" w:rsidP="001A5862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09.00-09.50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2195" w14:textId="28018899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MAN102-Sağlıkta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Kalite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4374" w14:textId="77777777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8A8CEA" w14:textId="77777777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ECON140-İktisat</w:t>
            </w:r>
          </w:p>
          <w:p w14:paraId="54922246" w14:textId="76954888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CCC5" w14:textId="158DA8E6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6647" w14:textId="5A33F011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7AEC" w14:textId="788D2791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5862" w:rsidRPr="001A5862" w14:paraId="5F91CDE9" w14:textId="77777777" w:rsidTr="001A5862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A88C" w14:textId="77777777" w:rsidR="001A5862" w:rsidRPr="001A5862" w:rsidRDefault="001A5862" w:rsidP="001A586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615E0AC" w14:textId="77777777" w:rsidR="001A5862" w:rsidRPr="001A5862" w:rsidRDefault="001A5862" w:rsidP="001A5862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10.00-10.50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E9D8" w14:textId="5DE214BF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noProof/>
                <w:sz w:val="16"/>
                <w:szCs w:val="16"/>
                <w:lang w:val="tr-TR" w:eastAsia="tr-TR"/>
              </w:rPr>
              <w:drawing>
                <wp:anchor distT="0" distB="0" distL="0" distR="0" simplePos="0" relativeHeight="487467008" behindDoc="1" locked="0" layoutInCell="1" allowOverlap="1" wp14:anchorId="0ACF8F90" wp14:editId="083F353F">
                  <wp:simplePos x="0" y="0"/>
                  <wp:positionH relativeFrom="page">
                    <wp:posOffset>-2688590</wp:posOffset>
                  </wp:positionH>
                  <wp:positionV relativeFrom="page">
                    <wp:posOffset>-1632585</wp:posOffset>
                  </wp:positionV>
                  <wp:extent cx="9136250" cy="6747761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250" cy="674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MAN102-Sağlıkta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Kalite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E89F" w14:textId="2CF28163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FDD8" w14:textId="386244B4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1865" w14:textId="25513B72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94C3" w14:textId="07ECDFC5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5862" w:rsidRPr="001A5862" w14:paraId="0653E3E3" w14:textId="77777777" w:rsidTr="001A586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2C49" w14:textId="73D27FD4" w:rsidR="001A5862" w:rsidRPr="001A5862" w:rsidRDefault="001A5862" w:rsidP="001A586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B47B547" w14:textId="77777777" w:rsidR="001A5862" w:rsidRPr="001A5862" w:rsidRDefault="001A5862" w:rsidP="001A5862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11.00-11.50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2694" w14:textId="638C3FFA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E809" w14:textId="68F08802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FB42" w14:textId="4542C1F2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SOC202-Sağlık Sosyolojisi</w:t>
            </w:r>
          </w:p>
          <w:p w14:paraId="6F688D2A" w14:textId="20A805BB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73AE" w14:textId="6E5A7E31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9196" w14:textId="5FCCBA48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5862" w:rsidRPr="001A5862" w14:paraId="14E78C59" w14:textId="77777777" w:rsidTr="001A5862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CA95" w14:textId="16BA6029" w:rsidR="001A5862" w:rsidRPr="001A5862" w:rsidRDefault="001A5862" w:rsidP="001A5862">
            <w:pPr>
              <w:pStyle w:val="TableParagraph"/>
              <w:spacing w:before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BC38A93" w14:textId="77777777" w:rsidR="001A5862" w:rsidRPr="001A5862" w:rsidRDefault="001A5862" w:rsidP="001A5862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12.00-12.50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1B16" w14:textId="77777777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7AF73A" w14:textId="2D174399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ENG102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İngilizce</w:t>
            </w:r>
            <w:proofErr w:type="spellEnd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 II Section 3</w:t>
            </w:r>
          </w:p>
          <w:p w14:paraId="37A7F814" w14:textId="77777777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A355" w14:textId="77777777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22C1CD" w14:textId="77777777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71D214" w14:textId="70890086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NUTR102-Beslenme İlkeleri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Uygulamaları</w:t>
            </w:r>
            <w:proofErr w:type="spellEnd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 II -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Teorik</w:t>
            </w:r>
            <w:proofErr w:type="spellEnd"/>
          </w:p>
          <w:p w14:paraId="41E4E677" w14:textId="6602F13C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3CD9" w14:textId="596A81D0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15DE" w14:textId="52E5FA82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MED118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Tıbbi</w:t>
            </w:r>
            <w:proofErr w:type="spellEnd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Biyoloji</w:t>
            </w:r>
            <w:proofErr w:type="spellEnd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Genetik</w:t>
            </w:r>
            <w:proofErr w:type="spellEnd"/>
          </w:p>
          <w:p w14:paraId="57AD0D99" w14:textId="6E9EB3F4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8C56" w14:textId="4C135311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5862" w:rsidRPr="001A5862" w14:paraId="26CF82DA" w14:textId="77777777" w:rsidTr="001A5862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EDF4" w14:textId="77777777" w:rsidR="001A5862" w:rsidRPr="001A5862" w:rsidRDefault="001A5862" w:rsidP="001A5862">
            <w:pPr>
              <w:pStyle w:val="TableParagraph"/>
              <w:spacing w:before="2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5ED5E8B" w14:textId="77777777" w:rsidR="001A5862" w:rsidRPr="001A5862" w:rsidRDefault="001A5862" w:rsidP="001A5862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13.00-13.50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B71E" w14:textId="110727C3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AB5B" w14:textId="478D4119" w:rsidR="001A5862" w:rsidRPr="001A5862" w:rsidRDefault="001A5862" w:rsidP="001A58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E1F3" w14:textId="77777777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F37109" w14:textId="5BC8215F" w:rsidR="001A5862" w:rsidRPr="001A5862" w:rsidRDefault="001A5862" w:rsidP="001A58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NUTR106-Demografik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Yapı</w:t>
            </w:r>
            <w:proofErr w:type="spellEnd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Sağlık</w:t>
            </w:r>
            <w:proofErr w:type="spellEnd"/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6234" w14:textId="1C669722" w:rsidR="001A5862" w:rsidRPr="001A5862" w:rsidRDefault="001A5862" w:rsidP="001A58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2927" w14:textId="26C0B2AB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5862" w:rsidRPr="001A5862" w14:paraId="3866A10C" w14:textId="77777777" w:rsidTr="001A5862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52DB" w14:textId="77777777" w:rsidR="001A5862" w:rsidRPr="001A5862" w:rsidRDefault="001A5862" w:rsidP="001A586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DAA7819" w14:textId="77777777" w:rsidR="001A5862" w:rsidRPr="001A5862" w:rsidRDefault="001A5862" w:rsidP="001A5862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14.00-14.50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2E12" w14:textId="0B8DAB0C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A6452" w14:textId="5CAA47B4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7A54" w14:textId="5F9E72E3" w:rsidR="001A5862" w:rsidRPr="001A5862" w:rsidRDefault="001A5862" w:rsidP="001A58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A882" w14:textId="7464F1D5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3B5A" w14:textId="5A8D28D9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5862" w:rsidRPr="001A5862" w14:paraId="2C52C57A" w14:textId="77777777" w:rsidTr="001A5862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95E0" w14:textId="645E1748" w:rsidR="001A5862" w:rsidRPr="001A5862" w:rsidRDefault="001A5862" w:rsidP="001A586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F7A7AAE" w14:textId="77777777" w:rsidR="001A5862" w:rsidRPr="001A5862" w:rsidRDefault="001A5862" w:rsidP="001A5862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15.00-15.50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49EB" w14:textId="2B57E0D6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25CD" w14:textId="27B512AE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NUTR102-Beslenme İlkeleri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Uygulamaları</w:t>
            </w:r>
            <w:proofErr w:type="spellEnd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 II -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  <w:proofErr w:type="spellEnd"/>
          </w:p>
          <w:p w14:paraId="1A3D74A5" w14:textId="63EC15F6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A13A" w14:textId="1629FD6E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9C59" w14:textId="689A5687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CHEM104-Organik Kimya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Teorik</w:t>
            </w:r>
            <w:proofErr w:type="spellEnd"/>
          </w:p>
          <w:p w14:paraId="0D260C42" w14:textId="53E51380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FFD2" w14:textId="54E798FD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5862" w:rsidRPr="001A5862" w14:paraId="7BC1A28F" w14:textId="77777777" w:rsidTr="001A5862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4E52" w14:textId="77777777" w:rsidR="001A5862" w:rsidRPr="001A5862" w:rsidRDefault="001A5862" w:rsidP="001A586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7E98C5C" w14:textId="77777777" w:rsidR="001A5862" w:rsidRPr="001A5862" w:rsidRDefault="001A5862" w:rsidP="001A5862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16.00-16.50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5CE9" w14:textId="77777777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D8459C" w14:textId="03F67787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TURK102 Türk Dili II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Rektörlük</w:t>
            </w:r>
            <w:proofErr w:type="spellEnd"/>
          </w:p>
          <w:p w14:paraId="55F3723F" w14:textId="21541A89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Section 1</w:t>
            </w:r>
          </w:p>
          <w:p w14:paraId="05BA86E8" w14:textId="75495B96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31D2" w14:textId="4CBAC66B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2054" w14:textId="77777777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0496" w14:textId="097E807C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F909" w14:textId="731376A0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5862" w:rsidRPr="001A5862" w14:paraId="4AC9C689" w14:textId="77777777" w:rsidTr="001A5862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9AF4" w14:textId="77777777" w:rsidR="001A5862" w:rsidRPr="001A5862" w:rsidRDefault="001A5862" w:rsidP="001A5862">
            <w:pPr>
              <w:pStyle w:val="TableParagraph"/>
              <w:spacing w:befor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7503524" w14:textId="77777777" w:rsidR="001A5862" w:rsidRPr="001A5862" w:rsidRDefault="001A5862" w:rsidP="001A5862">
            <w:pPr>
              <w:pStyle w:val="TableParagraph"/>
              <w:spacing w:line="175" w:lineRule="exact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17.00-17.50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9040" w14:textId="77D234C7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CFED" w14:textId="1D2D8EF6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FE7" w14:textId="328ABEDB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COMP102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Bilişim</w:t>
            </w:r>
            <w:proofErr w:type="spellEnd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Teknolojileri</w:t>
            </w:r>
            <w:proofErr w:type="spellEnd"/>
          </w:p>
          <w:p w14:paraId="2CE2876C" w14:textId="0FC89D2C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A5862">
              <w:rPr>
                <w:rFonts w:asciiTheme="minorHAnsi" w:hAnsiTheme="minorHAnsi" w:cstheme="minorHAnsi"/>
                <w:sz w:val="16"/>
                <w:szCs w:val="16"/>
              </w:rPr>
              <w:t>Section 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094A" w14:textId="77777777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0132" w14:textId="345ADF19" w:rsidR="001A5862" w:rsidRPr="001A5862" w:rsidRDefault="001A5862" w:rsidP="001A586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48DE959" w14:textId="63BF9457" w:rsidR="009A5267" w:rsidRDefault="009A5267"/>
    <w:p w14:paraId="020B930A" w14:textId="77777777" w:rsidR="007B5B95" w:rsidRDefault="007B5B95" w:rsidP="00DD2763">
      <w:pPr>
        <w:pStyle w:val="GvdeMetni"/>
        <w:spacing w:before="68"/>
      </w:pPr>
    </w:p>
    <w:p w14:paraId="5CCB0878" w14:textId="44085EFB" w:rsidR="007B5B95" w:rsidRDefault="007B5B95" w:rsidP="00DD2763">
      <w:pPr>
        <w:pStyle w:val="GvdeMetni"/>
        <w:spacing w:before="68"/>
      </w:pPr>
    </w:p>
    <w:p w14:paraId="36589B75" w14:textId="103093CF" w:rsidR="009034CB" w:rsidRDefault="00E55213" w:rsidP="00DD2763">
      <w:pPr>
        <w:pStyle w:val="GvdeMetni"/>
        <w:spacing w:before="68"/>
      </w:pPr>
      <w:r w:rsidRPr="001A5862">
        <w:rPr>
          <w:rFonts w:asciiTheme="minorHAnsi" w:hAnsiTheme="minorHAnsi" w:cstheme="minorHAnsi"/>
          <w:noProof/>
          <w:sz w:val="16"/>
          <w:szCs w:val="16"/>
          <w:lang w:val="tr-TR" w:eastAsia="tr-TR"/>
        </w:rPr>
        <w:lastRenderedPageBreak/>
        <w:drawing>
          <wp:anchor distT="0" distB="0" distL="0" distR="0" simplePos="0" relativeHeight="487469056" behindDoc="1" locked="0" layoutInCell="1" allowOverlap="1" wp14:anchorId="4DC612D0" wp14:editId="39926409">
            <wp:simplePos x="0" y="0"/>
            <wp:positionH relativeFrom="page">
              <wp:posOffset>-66675</wp:posOffset>
            </wp:positionH>
            <wp:positionV relativeFrom="margin">
              <wp:posOffset>-542925</wp:posOffset>
            </wp:positionV>
            <wp:extent cx="9135745" cy="6747510"/>
            <wp:effectExtent l="0" t="0" r="8255" b="0"/>
            <wp:wrapNone/>
            <wp:docPr id="968812558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12558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763">
        <w:t>Ders</w:t>
      </w:r>
      <w:r w:rsidR="00DD2763">
        <w:rPr>
          <w:spacing w:val="-3"/>
        </w:rPr>
        <w:t xml:space="preserve"> </w:t>
      </w:r>
      <w:proofErr w:type="spellStart"/>
      <w:r w:rsidR="00DD2763">
        <w:t>Programı</w:t>
      </w:r>
      <w:proofErr w:type="spellEnd"/>
      <w:r w:rsidR="00DD2763">
        <w:rPr>
          <w:spacing w:val="-8"/>
        </w:rPr>
        <w:t xml:space="preserve"> </w:t>
      </w:r>
      <w:r w:rsidR="00DD2763">
        <w:t>/</w:t>
      </w:r>
      <w:r w:rsidR="00DD2763">
        <w:rPr>
          <w:spacing w:val="-7"/>
        </w:rPr>
        <w:t xml:space="preserve"> </w:t>
      </w:r>
      <w:r w:rsidR="00DD2763">
        <w:t xml:space="preserve">Schedule 2. </w:t>
      </w:r>
      <w:proofErr w:type="spellStart"/>
      <w:r w:rsidR="00DD2763">
        <w:t>sınıf</w:t>
      </w:r>
      <w:proofErr w:type="spellEnd"/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2030"/>
        <w:gridCol w:w="2030"/>
        <w:gridCol w:w="2095"/>
        <w:gridCol w:w="1965"/>
        <w:gridCol w:w="2030"/>
      </w:tblGrid>
      <w:tr w:rsidR="001A5862" w14:paraId="521A3302" w14:textId="77777777" w:rsidTr="00A30E5A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5F2E61B8" w14:textId="77777777" w:rsidR="001A5862" w:rsidRDefault="001A5862" w:rsidP="00A30E5A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1167A74A" w14:textId="77777777" w:rsidR="001A5862" w:rsidRDefault="001A5862" w:rsidP="00A30E5A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 xml:space="preserve"> Pazartesi / Monday 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50897462" w14:textId="77777777" w:rsidR="001A5862" w:rsidRDefault="001A5862" w:rsidP="00A30E5A">
            <w:pPr>
              <w:pStyle w:val="TableParagraph"/>
              <w:spacing w:before="92"/>
              <w:ind w:left="358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z w:val="16"/>
              </w:rPr>
              <w:t xml:space="preserve"> / Tuesday</w:t>
            </w:r>
          </w:p>
        </w:tc>
        <w:tc>
          <w:tcPr>
            <w:tcW w:w="2095" w:type="dxa"/>
            <w:tcBorders>
              <w:left w:val="nil"/>
              <w:bottom w:val="single" w:sz="4" w:space="0" w:color="000000"/>
              <w:right w:val="nil"/>
            </w:tcBorders>
          </w:tcPr>
          <w:p w14:paraId="4442BDC6" w14:textId="77777777" w:rsidR="001A5862" w:rsidRDefault="001A5862" w:rsidP="00A30E5A">
            <w:pPr>
              <w:pStyle w:val="TableParagraph"/>
              <w:spacing w:before="92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z w:val="16"/>
              </w:rPr>
              <w:t xml:space="preserve"> / Wednesday</w:t>
            </w:r>
          </w:p>
        </w:tc>
        <w:tc>
          <w:tcPr>
            <w:tcW w:w="1965" w:type="dxa"/>
            <w:tcBorders>
              <w:left w:val="nil"/>
              <w:bottom w:val="single" w:sz="4" w:space="0" w:color="000000"/>
              <w:right w:val="nil"/>
            </w:tcBorders>
          </w:tcPr>
          <w:p w14:paraId="4F773D87" w14:textId="77777777" w:rsidR="001A5862" w:rsidRDefault="001A5862" w:rsidP="00A30E5A">
            <w:pPr>
              <w:pStyle w:val="TableParagraph"/>
              <w:spacing w:before="92"/>
              <w:ind w:left="358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z w:val="16"/>
              </w:rPr>
              <w:t xml:space="preserve"> / 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2C8053C3" w14:textId="77777777" w:rsidR="001A5862" w:rsidRDefault="001A5862" w:rsidP="00A30E5A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1A5862" w14:paraId="5EFE9740" w14:textId="77777777" w:rsidTr="00A30E5A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C564" w14:textId="77777777" w:rsidR="001A5862" w:rsidRDefault="001A5862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1587C39" w14:textId="77777777" w:rsidR="001A5862" w:rsidRDefault="001A5862" w:rsidP="00A30E5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269F3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 w:rsidRPr="006E66D9">
              <w:rPr>
                <w:rFonts w:ascii="Times New Roman"/>
                <w:sz w:val="18"/>
              </w:rPr>
              <w:t>HLTH251-T</w:t>
            </w:r>
            <w:r w:rsidRPr="006E66D9">
              <w:rPr>
                <w:rFonts w:ascii="Times New Roman"/>
                <w:sz w:val="18"/>
              </w:rPr>
              <w:t>ü</w:t>
            </w:r>
            <w:r w:rsidRPr="006E66D9">
              <w:rPr>
                <w:rFonts w:ascii="Times New Roman"/>
                <w:sz w:val="18"/>
              </w:rPr>
              <w:t xml:space="preserve">rk Mutfak </w:t>
            </w:r>
            <w:proofErr w:type="spellStart"/>
            <w:r w:rsidRPr="006E66D9">
              <w:rPr>
                <w:rFonts w:ascii="Times New Roman"/>
                <w:sz w:val="18"/>
              </w:rPr>
              <w:t>K</w:t>
            </w:r>
            <w:r w:rsidRPr="006E66D9">
              <w:rPr>
                <w:rFonts w:ascii="Times New Roman"/>
                <w:sz w:val="18"/>
              </w:rPr>
              <w:t>ü</w:t>
            </w:r>
            <w:r w:rsidRPr="006E66D9">
              <w:rPr>
                <w:rFonts w:ascii="Times New Roman"/>
                <w:sz w:val="18"/>
              </w:rPr>
              <w:t>lt</w:t>
            </w:r>
            <w:r w:rsidRPr="006E66D9">
              <w:rPr>
                <w:rFonts w:ascii="Times New Roman"/>
                <w:sz w:val="18"/>
              </w:rPr>
              <w:t>ü</w:t>
            </w:r>
            <w:r w:rsidRPr="006E66D9">
              <w:rPr>
                <w:rFonts w:ascii="Times New Roman"/>
                <w:sz w:val="18"/>
              </w:rPr>
              <w:t>r</w:t>
            </w:r>
            <w:r w:rsidRPr="006E66D9">
              <w:rPr>
                <w:rFonts w:ascii="Times New Roman"/>
                <w:sz w:val="18"/>
              </w:rPr>
              <w:t>ü</w:t>
            </w:r>
            <w:proofErr w:type="spellEnd"/>
            <w:r w:rsidRPr="006E66D9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87E9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5E091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 w:rsidRPr="001B1EBE">
              <w:rPr>
                <w:rFonts w:ascii="Times New Roman"/>
                <w:sz w:val="18"/>
              </w:rPr>
              <w:t>NEMC258-Sa</w:t>
            </w:r>
            <w:r w:rsidRPr="001B1EBE">
              <w:rPr>
                <w:rFonts w:ascii="Times New Roman"/>
                <w:sz w:val="18"/>
              </w:rPr>
              <w:t>ğ</w:t>
            </w:r>
            <w:r w:rsidRPr="001B1EBE">
              <w:rPr>
                <w:rFonts w:ascii="Times New Roman"/>
                <w:sz w:val="18"/>
              </w:rPr>
              <w:t>l</w:t>
            </w:r>
            <w:r w:rsidRPr="001B1EBE">
              <w:rPr>
                <w:rFonts w:ascii="Times New Roman"/>
                <w:sz w:val="18"/>
              </w:rPr>
              <w:t>ı</w:t>
            </w:r>
            <w:r w:rsidRPr="001B1EBE">
              <w:rPr>
                <w:rFonts w:ascii="Times New Roman"/>
                <w:sz w:val="18"/>
              </w:rPr>
              <w:t xml:space="preserve">kta </w:t>
            </w:r>
            <w:r w:rsidRPr="001B1EBE">
              <w:rPr>
                <w:rFonts w:ascii="Times New Roman"/>
                <w:sz w:val="18"/>
              </w:rPr>
              <w:t>İ</w:t>
            </w:r>
            <w:r w:rsidRPr="001B1EBE">
              <w:rPr>
                <w:rFonts w:ascii="Times New Roman"/>
                <w:sz w:val="18"/>
              </w:rPr>
              <w:t>leti</w:t>
            </w:r>
            <w:r w:rsidRPr="001B1EBE">
              <w:rPr>
                <w:rFonts w:ascii="Times New Roman"/>
                <w:sz w:val="18"/>
              </w:rPr>
              <w:t>ş</w:t>
            </w:r>
            <w:r w:rsidRPr="001B1EBE">
              <w:rPr>
                <w:rFonts w:ascii="Times New Roman"/>
                <w:sz w:val="18"/>
              </w:rPr>
              <w:t>im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FC3B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504E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862" w14:paraId="5B6167EC" w14:textId="77777777" w:rsidTr="00A30E5A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6710" w14:textId="77777777" w:rsidR="001A5862" w:rsidRDefault="001A5862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F67B177" w14:textId="77777777" w:rsidR="001A5862" w:rsidRDefault="001A5862" w:rsidP="00A30E5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2E92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791F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6B2E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CA81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FAE60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 w:rsidRPr="00EC75DC">
              <w:rPr>
                <w:rFonts w:ascii="Times New Roman"/>
                <w:sz w:val="18"/>
              </w:rPr>
              <w:t>NUTR206-Besin Mikrobiyolojisi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1A5862" w14:paraId="757C0EA0" w14:textId="77777777" w:rsidTr="00A30E5A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BAC6" w14:textId="77777777" w:rsidR="001A5862" w:rsidRDefault="001A5862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8F6294E" w14:textId="77777777" w:rsidR="001A5862" w:rsidRDefault="001A5862" w:rsidP="00A30E5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B53FB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 w:rsidRPr="008E7647">
              <w:rPr>
                <w:rFonts w:ascii="Times New Roman"/>
                <w:sz w:val="18"/>
              </w:rPr>
              <w:t xml:space="preserve">NUTR284-Standart </w:t>
            </w:r>
            <w:proofErr w:type="spellStart"/>
            <w:r w:rsidRPr="008E7647">
              <w:rPr>
                <w:rFonts w:ascii="Times New Roman"/>
                <w:sz w:val="18"/>
              </w:rPr>
              <w:t>Yemek</w:t>
            </w:r>
            <w:proofErr w:type="spellEnd"/>
            <w:r w:rsidRPr="008E7647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8E7647">
              <w:rPr>
                <w:rFonts w:ascii="Times New Roman"/>
                <w:sz w:val="18"/>
              </w:rPr>
              <w:t>Tarifeleri</w:t>
            </w:r>
            <w:proofErr w:type="spellEnd"/>
            <w:r w:rsidRPr="008E7647">
              <w:rPr>
                <w:rFonts w:ascii="Times New Roman"/>
                <w:sz w:val="18"/>
              </w:rPr>
              <w:t xml:space="preserve"> Geli</w:t>
            </w:r>
            <w:r w:rsidRPr="008E7647">
              <w:rPr>
                <w:rFonts w:ascii="Times New Roman"/>
                <w:sz w:val="18"/>
              </w:rPr>
              <w:t>ş</w:t>
            </w:r>
            <w:r w:rsidRPr="008E7647">
              <w:rPr>
                <w:rFonts w:ascii="Times New Roman"/>
                <w:sz w:val="18"/>
              </w:rPr>
              <w:t>tirme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171F8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 w:rsidRPr="00D70C5A">
              <w:rPr>
                <w:rFonts w:ascii="Times New Roman"/>
                <w:sz w:val="18"/>
              </w:rPr>
              <w:t>NURS254-Sa</w:t>
            </w:r>
            <w:r w:rsidRPr="00D70C5A">
              <w:rPr>
                <w:rFonts w:ascii="Times New Roman"/>
                <w:sz w:val="18"/>
              </w:rPr>
              <w:t>ğ</w:t>
            </w:r>
            <w:r w:rsidRPr="00D70C5A">
              <w:rPr>
                <w:rFonts w:ascii="Times New Roman"/>
                <w:sz w:val="18"/>
              </w:rPr>
              <w:t>l</w:t>
            </w:r>
            <w:r w:rsidRPr="00D70C5A">
              <w:rPr>
                <w:rFonts w:ascii="Times New Roman"/>
                <w:sz w:val="18"/>
              </w:rPr>
              <w:t>ığı</w:t>
            </w:r>
            <w:r w:rsidRPr="00D70C5A">
              <w:rPr>
                <w:rFonts w:ascii="Times New Roman"/>
                <w:sz w:val="18"/>
              </w:rPr>
              <w:t>n Geli</w:t>
            </w:r>
            <w:r w:rsidRPr="00D70C5A">
              <w:rPr>
                <w:rFonts w:ascii="Times New Roman"/>
                <w:sz w:val="18"/>
              </w:rPr>
              <w:t>ş</w:t>
            </w:r>
            <w:r w:rsidRPr="00D70C5A">
              <w:rPr>
                <w:rFonts w:ascii="Times New Roman"/>
                <w:sz w:val="18"/>
              </w:rPr>
              <w:t>tirilmesi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E9E5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D5DF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CA7D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862" w14:paraId="4640D4E8" w14:textId="77777777" w:rsidTr="00A30E5A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FB93" w14:textId="77777777" w:rsidR="001A5862" w:rsidRDefault="001A5862" w:rsidP="00A30E5A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3844FC29" w14:textId="77777777" w:rsidR="001A5862" w:rsidRDefault="001A5862" w:rsidP="00A30E5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8EDB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38DB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0678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0C6C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7B7B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862" w14:paraId="3F5B5508" w14:textId="77777777" w:rsidTr="00A30E5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9D1A" w14:textId="77777777" w:rsidR="001A5862" w:rsidRDefault="001A5862" w:rsidP="00A30E5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D7BB999" w14:textId="77777777" w:rsidR="001A5862" w:rsidRDefault="001A5862" w:rsidP="00A30E5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038A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0A09E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 w:rsidRPr="0085506A">
              <w:rPr>
                <w:rFonts w:ascii="Times New Roman"/>
                <w:sz w:val="18"/>
              </w:rPr>
              <w:t>NUTR202-Besin Kimyas</w:t>
            </w:r>
            <w:r w:rsidRPr="0085506A">
              <w:rPr>
                <w:rFonts w:ascii="Times New Roman"/>
                <w:sz w:val="18"/>
              </w:rPr>
              <w:t>ı</w:t>
            </w:r>
            <w:r w:rsidRPr="0085506A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85506A">
              <w:rPr>
                <w:rFonts w:ascii="Times New Roman"/>
                <w:sz w:val="18"/>
              </w:rPr>
              <w:t>ve</w:t>
            </w:r>
            <w:proofErr w:type="spellEnd"/>
            <w:r w:rsidRPr="0085506A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85506A">
              <w:rPr>
                <w:rFonts w:ascii="Times New Roman"/>
                <w:sz w:val="18"/>
              </w:rPr>
              <w:t>Analizleri</w:t>
            </w:r>
            <w:proofErr w:type="spellEnd"/>
            <w:r w:rsidRPr="0085506A">
              <w:rPr>
                <w:rFonts w:ascii="Times New Roman"/>
                <w:sz w:val="18"/>
              </w:rPr>
              <w:t xml:space="preserve"> II</w:t>
            </w:r>
            <w:r>
              <w:rPr>
                <w:rFonts w:ascii="Times New Roman"/>
                <w:sz w:val="18"/>
              </w:rPr>
              <w:t xml:space="preserve"> </w:t>
            </w:r>
          </w:p>
          <w:p w14:paraId="37CEC549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TEOR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 xml:space="preserve">K 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34CFA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 w:rsidRPr="001B1EBE">
              <w:rPr>
                <w:rFonts w:ascii="Times New Roman"/>
                <w:sz w:val="18"/>
              </w:rPr>
              <w:t xml:space="preserve">NUTR204-Beslenme </w:t>
            </w:r>
            <w:proofErr w:type="spellStart"/>
            <w:r w:rsidRPr="001B1EBE">
              <w:rPr>
                <w:rFonts w:ascii="Times New Roman"/>
                <w:sz w:val="18"/>
              </w:rPr>
              <w:t>Biyokimyas</w:t>
            </w:r>
            <w:r w:rsidRPr="001B1EBE">
              <w:rPr>
                <w:rFonts w:ascii="Times New Roman"/>
                <w:sz w:val="18"/>
              </w:rPr>
              <w:t>ı</w:t>
            </w:r>
            <w:proofErr w:type="spellEnd"/>
            <w:r w:rsidRPr="001B1EBE">
              <w:rPr>
                <w:rFonts w:ascii="Times New Roman"/>
                <w:sz w:val="18"/>
              </w:rPr>
              <w:t xml:space="preserve"> II</w:t>
            </w:r>
            <w:r>
              <w:rPr>
                <w:rFonts w:ascii="Times New Roman"/>
                <w:sz w:val="18"/>
              </w:rPr>
              <w:t xml:space="preserve"> </w:t>
            </w:r>
          </w:p>
          <w:p w14:paraId="6C5CC2EC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EC91A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 w:rsidRPr="004570F0">
              <w:rPr>
                <w:rFonts w:ascii="Times New Roman"/>
                <w:sz w:val="18"/>
              </w:rPr>
              <w:t xml:space="preserve">NUTR208-Anne </w:t>
            </w:r>
            <w:proofErr w:type="spellStart"/>
            <w:r w:rsidRPr="004570F0">
              <w:rPr>
                <w:rFonts w:ascii="Times New Roman"/>
                <w:sz w:val="18"/>
              </w:rPr>
              <w:t>ve</w:t>
            </w:r>
            <w:proofErr w:type="spellEnd"/>
            <w:r w:rsidRPr="004570F0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4570F0">
              <w:rPr>
                <w:rFonts w:ascii="Times New Roman"/>
                <w:sz w:val="18"/>
              </w:rPr>
              <w:t>Ç</w:t>
            </w:r>
            <w:r w:rsidRPr="004570F0">
              <w:rPr>
                <w:rFonts w:ascii="Times New Roman"/>
                <w:sz w:val="18"/>
              </w:rPr>
              <w:t>ocuk</w:t>
            </w:r>
            <w:proofErr w:type="spellEnd"/>
            <w:r w:rsidRPr="004570F0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4570F0">
              <w:rPr>
                <w:rFonts w:ascii="Times New Roman"/>
                <w:sz w:val="18"/>
              </w:rPr>
              <w:t>Beslenmesi</w:t>
            </w:r>
            <w:proofErr w:type="spellEnd"/>
          </w:p>
          <w:p w14:paraId="7565BD8A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TEOR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K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41D4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862" w14:paraId="0EFCCD3A" w14:textId="77777777" w:rsidTr="00A30E5A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E6C7" w14:textId="77777777" w:rsidR="001A5862" w:rsidRDefault="001A5862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B773617" w14:textId="77777777" w:rsidR="001A5862" w:rsidRDefault="001A5862" w:rsidP="00A30E5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C302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FF579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90350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0488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7A189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 w:rsidRPr="00447896">
              <w:rPr>
                <w:rFonts w:ascii="Times New Roman"/>
                <w:sz w:val="18"/>
              </w:rPr>
              <w:t>NUTR206-Besin Mikrobiyolojisi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1A5862" w14:paraId="6CE72FEB" w14:textId="77777777" w:rsidTr="00A30E5A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F65A" w14:textId="77777777" w:rsidR="001A5862" w:rsidRDefault="001A5862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D4C8AB9" w14:textId="77777777" w:rsidR="001A5862" w:rsidRDefault="001A5862" w:rsidP="00A30E5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C59A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A273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F935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44185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 w:rsidRPr="00923B27">
              <w:rPr>
                <w:rFonts w:ascii="Times New Roman"/>
                <w:sz w:val="18"/>
              </w:rPr>
              <w:t xml:space="preserve">NUTR208-Anne </w:t>
            </w:r>
            <w:proofErr w:type="spellStart"/>
            <w:r w:rsidRPr="00923B27">
              <w:rPr>
                <w:rFonts w:ascii="Times New Roman"/>
                <w:sz w:val="18"/>
              </w:rPr>
              <w:t>ve</w:t>
            </w:r>
            <w:proofErr w:type="spellEnd"/>
            <w:r w:rsidRPr="00923B27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923B27">
              <w:rPr>
                <w:rFonts w:ascii="Times New Roman"/>
                <w:sz w:val="18"/>
              </w:rPr>
              <w:t>Ç</w:t>
            </w:r>
            <w:r w:rsidRPr="00923B27">
              <w:rPr>
                <w:rFonts w:ascii="Times New Roman"/>
                <w:sz w:val="18"/>
              </w:rPr>
              <w:t>ocuk</w:t>
            </w:r>
            <w:proofErr w:type="spellEnd"/>
            <w:r w:rsidRPr="00923B27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923B27">
              <w:rPr>
                <w:rFonts w:ascii="Times New Roman"/>
                <w:sz w:val="18"/>
              </w:rPr>
              <w:t>Beslenmesi</w:t>
            </w:r>
            <w:proofErr w:type="spellEnd"/>
          </w:p>
          <w:p w14:paraId="4F7247EF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UYGULAMA 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73A3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862" w14:paraId="0A3A8A04" w14:textId="77777777" w:rsidTr="00A30E5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4660" w14:textId="77777777" w:rsidR="001A5862" w:rsidRDefault="001A5862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366C264" w14:textId="77777777" w:rsidR="001A5862" w:rsidRDefault="001A5862" w:rsidP="00A30E5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575B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046E1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 w:rsidRPr="00AA6C2C">
              <w:rPr>
                <w:rFonts w:ascii="Times New Roman"/>
                <w:sz w:val="18"/>
              </w:rPr>
              <w:t>NUTR202-Besin Kimyas</w:t>
            </w:r>
            <w:r w:rsidRPr="00AA6C2C">
              <w:rPr>
                <w:rFonts w:ascii="Times New Roman"/>
                <w:sz w:val="18"/>
              </w:rPr>
              <w:t>ı</w:t>
            </w:r>
            <w:r w:rsidRPr="00AA6C2C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AA6C2C">
              <w:rPr>
                <w:rFonts w:ascii="Times New Roman"/>
                <w:sz w:val="18"/>
              </w:rPr>
              <w:t>ve</w:t>
            </w:r>
            <w:proofErr w:type="spellEnd"/>
            <w:r w:rsidRPr="00AA6C2C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AA6C2C">
              <w:rPr>
                <w:rFonts w:ascii="Times New Roman"/>
                <w:sz w:val="18"/>
              </w:rPr>
              <w:t>Analizleri</w:t>
            </w:r>
            <w:proofErr w:type="spellEnd"/>
            <w:r w:rsidRPr="00AA6C2C">
              <w:rPr>
                <w:rFonts w:ascii="Times New Roman"/>
                <w:sz w:val="18"/>
              </w:rPr>
              <w:t xml:space="preserve"> II</w:t>
            </w:r>
            <w:r>
              <w:rPr>
                <w:rFonts w:ascii="Times New Roman"/>
                <w:sz w:val="18"/>
              </w:rPr>
              <w:t xml:space="preserve"> </w:t>
            </w:r>
          </w:p>
          <w:p w14:paraId="45DBF34A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UYGULAMA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37A6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A603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783E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862" w14:paraId="2A45C10E" w14:textId="77777777" w:rsidTr="00A30E5A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645E" w14:textId="77777777" w:rsidR="001A5862" w:rsidRDefault="001A5862" w:rsidP="00A30E5A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1C90245F" w14:textId="77777777" w:rsidR="001A5862" w:rsidRDefault="001A5862" w:rsidP="00A30E5A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0928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40AA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7A46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91F8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95F5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862" w14:paraId="2648B6A2" w14:textId="77777777" w:rsidTr="00A30E5A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02E3" w14:textId="77777777" w:rsidR="001A5862" w:rsidRDefault="001A5862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4D79F45" w14:textId="77777777" w:rsidR="001A5862" w:rsidRDefault="001A5862" w:rsidP="00A30E5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DFA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2FF2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4821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0570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5F4C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862" w14:paraId="36226B7C" w14:textId="77777777" w:rsidTr="00A30E5A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3E64" w14:textId="77777777" w:rsidR="001A5862" w:rsidRDefault="001A5862" w:rsidP="00A30E5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01CD5E7E" w14:textId="77777777" w:rsidR="001A5862" w:rsidRDefault="001A5862" w:rsidP="00A30E5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CB49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7C3F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6DBB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678A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F358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862" w14:paraId="43047B8F" w14:textId="77777777" w:rsidTr="00A30E5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38E7" w14:textId="77777777" w:rsidR="001A5862" w:rsidRDefault="001A5862" w:rsidP="00A30E5A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5BCDF359" w14:textId="77777777" w:rsidR="001A5862" w:rsidRDefault="001A5862" w:rsidP="00A30E5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79B9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6042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AAB4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965B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E82A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5862" w14:paraId="229AB821" w14:textId="77777777" w:rsidTr="00A30E5A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F0CC" w14:textId="77777777" w:rsidR="001A5862" w:rsidRDefault="001A5862" w:rsidP="00A30E5A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E967F67" w14:textId="77777777" w:rsidR="001A5862" w:rsidRDefault="001A5862" w:rsidP="00A30E5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5C39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CD53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C218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DD80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359D" w14:textId="77777777" w:rsidR="001A5862" w:rsidRDefault="001A5862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1C1D0E" w14:textId="5264737B" w:rsidR="00DD2763" w:rsidRDefault="00DD2763" w:rsidP="00DD2763">
      <w:pPr>
        <w:pStyle w:val="GvdeMetni"/>
        <w:spacing w:before="68"/>
      </w:pPr>
    </w:p>
    <w:p w14:paraId="67DD9508" w14:textId="70C1AB18" w:rsidR="00DD2763" w:rsidRDefault="00E55213" w:rsidP="00DD2763">
      <w:pPr>
        <w:pStyle w:val="GvdeMetni"/>
        <w:spacing w:before="68"/>
      </w:pPr>
      <w:r w:rsidRPr="001A5862">
        <w:rPr>
          <w:rFonts w:asciiTheme="minorHAnsi" w:hAnsiTheme="minorHAnsi" w:cstheme="minorHAnsi"/>
          <w:noProof/>
          <w:sz w:val="16"/>
          <w:szCs w:val="16"/>
          <w:lang w:val="tr-TR" w:eastAsia="tr-TR"/>
        </w:rPr>
        <w:lastRenderedPageBreak/>
        <w:drawing>
          <wp:anchor distT="0" distB="0" distL="0" distR="0" simplePos="0" relativeHeight="487471104" behindDoc="1" locked="0" layoutInCell="1" allowOverlap="1" wp14:anchorId="50CD996D" wp14:editId="3C7E7FD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35745" cy="6747510"/>
            <wp:effectExtent l="0" t="0" r="8255" b="0"/>
            <wp:wrapNone/>
            <wp:docPr id="2104159544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12558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763">
        <w:t>Ders</w:t>
      </w:r>
      <w:r w:rsidR="00DD2763">
        <w:rPr>
          <w:spacing w:val="-3"/>
        </w:rPr>
        <w:t xml:space="preserve"> </w:t>
      </w:r>
      <w:proofErr w:type="spellStart"/>
      <w:r w:rsidR="00DD2763">
        <w:t>Programı</w:t>
      </w:r>
      <w:proofErr w:type="spellEnd"/>
      <w:r w:rsidR="00DD2763">
        <w:rPr>
          <w:spacing w:val="-8"/>
        </w:rPr>
        <w:t xml:space="preserve"> </w:t>
      </w:r>
      <w:r w:rsidR="00DD2763">
        <w:t>/</w:t>
      </w:r>
      <w:r w:rsidR="00DD2763">
        <w:rPr>
          <w:spacing w:val="-7"/>
        </w:rPr>
        <w:t xml:space="preserve"> </w:t>
      </w:r>
      <w:r w:rsidR="00DD2763">
        <w:t xml:space="preserve">Schedule 3. </w:t>
      </w:r>
      <w:proofErr w:type="spellStart"/>
      <w:r w:rsidR="00DD2763">
        <w:t>sınıf</w:t>
      </w:r>
      <w:proofErr w:type="spellEnd"/>
    </w:p>
    <w:p w14:paraId="04E1FBC0" w14:textId="72A97212" w:rsidR="00DD2763" w:rsidRDefault="00DD2763" w:rsidP="00DD2763">
      <w:pPr>
        <w:pStyle w:val="GvdeMetni"/>
        <w:spacing w:before="68"/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2030"/>
        <w:gridCol w:w="2030"/>
        <w:gridCol w:w="2030"/>
        <w:gridCol w:w="2030"/>
        <w:gridCol w:w="2030"/>
      </w:tblGrid>
      <w:tr w:rsidR="00E55213" w14:paraId="393EA74B" w14:textId="77777777" w:rsidTr="00A30E5A">
        <w:trPr>
          <w:trHeight w:val="371"/>
        </w:trPr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3F6695A9" w14:textId="77777777" w:rsidR="00E55213" w:rsidRDefault="00E55213" w:rsidP="00A30E5A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Saatler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5D8845B1" w14:textId="77777777" w:rsidR="00E55213" w:rsidRDefault="00E55213" w:rsidP="00A30E5A">
            <w:pPr>
              <w:pStyle w:val="TableParagraph"/>
              <w:spacing w:before="92"/>
              <w:rPr>
                <w:sz w:val="16"/>
              </w:rPr>
            </w:pPr>
            <w:r>
              <w:rPr>
                <w:sz w:val="16"/>
              </w:rPr>
              <w:t xml:space="preserve"> Pazartesi / Monday 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4FE67436" w14:textId="77777777" w:rsidR="00E55213" w:rsidRDefault="00E55213" w:rsidP="00A30E5A">
            <w:pPr>
              <w:pStyle w:val="TableParagraph"/>
              <w:spacing w:before="92"/>
              <w:ind w:left="358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z w:val="16"/>
              </w:rPr>
              <w:t xml:space="preserve"> / Tuesday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57051E72" w14:textId="77777777" w:rsidR="00E55213" w:rsidRDefault="00E55213" w:rsidP="00A30E5A">
            <w:pPr>
              <w:pStyle w:val="TableParagraph"/>
              <w:spacing w:before="92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z w:val="16"/>
              </w:rPr>
              <w:t xml:space="preserve"> / Wednesday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7A6DEBA7" w14:textId="77777777" w:rsidR="00E55213" w:rsidRDefault="00E55213" w:rsidP="00A30E5A">
            <w:pPr>
              <w:pStyle w:val="TableParagraph"/>
              <w:spacing w:before="92"/>
              <w:ind w:left="358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z w:val="16"/>
              </w:rPr>
              <w:t xml:space="preserve"> / Thursday</w:t>
            </w:r>
          </w:p>
        </w:tc>
        <w:tc>
          <w:tcPr>
            <w:tcW w:w="2030" w:type="dxa"/>
            <w:tcBorders>
              <w:left w:val="nil"/>
              <w:bottom w:val="single" w:sz="4" w:space="0" w:color="000000"/>
              <w:right w:val="nil"/>
            </w:tcBorders>
          </w:tcPr>
          <w:p w14:paraId="65F6699D" w14:textId="77777777" w:rsidR="00E55213" w:rsidRDefault="00E55213" w:rsidP="00A30E5A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E55213" w14:paraId="42B0EF29" w14:textId="77777777" w:rsidTr="00A30E5A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BA5E" w14:textId="77777777" w:rsidR="00E55213" w:rsidRDefault="00E55213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18E84FC" w14:textId="77777777" w:rsidR="00E55213" w:rsidRDefault="00E55213" w:rsidP="00A30E5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9368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F125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6F5A7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 w:rsidRPr="00321CF6">
              <w:rPr>
                <w:rFonts w:ascii="Times New Roman"/>
                <w:sz w:val="18"/>
              </w:rPr>
              <w:t>NUTR302-Yeti</w:t>
            </w:r>
            <w:r w:rsidRPr="00321CF6">
              <w:rPr>
                <w:rFonts w:ascii="Times New Roman"/>
                <w:sz w:val="18"/>
              </w:rPr>
              <w:t>ş</w:t>
            </w:r>
            <w:r w:rsidRPr="00321CF6">
              <w:rPr>
                <w:rFonts w:ascii="Times New Roman"/>
                <w:sz w:val="18"/>
              </w:rPr>
              <w:t>kin Hastal</w:t>
            </w:r>
            <w:r w:rsidRPr="00321CF6">
              <w:rPr>
                <w:rFonts w:ascii="Times New Roman"/>
                <w:sz w:val="18"/>
              </w:rPr>
              <w:t>ı</w:t>
            </w:r>
            <w:r w:rsidRPr="00321CF6">
              <w:rPr>
                <w:rFonts w:ascii="Times New Roman"/>
                <w:sz w:val="18"/>
              </w:rPr>
              <w:t>klar</w:t>
            </w:r>
            <w:r w:rsidRPr="00321CF6"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nda </w:t>
            </w:r>
            <w:proofErr w:type="spellStart"/>
            <w:r>
              <w:rPr>
                <w:rFonts w:ascii="Times New Roman"/>
                <w:sz w:val="18"/>
              </w:rPr>
              <w:t>Beslenme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ve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Diyetetik</w:t>
            </w:r>
            <w:proofErr w:type="spellEnd"/>
            <w:r>
              <w:rPr>
                <w:rFonts w:ascii="Times New Roman"/>
                <w:sz w:val="18"/>
              </w:rPr>
              <w:t xml:space="preserve"> II </w:t>
            </w:r>
          </w:p>
          <w:p w14:paraId="0B3AE003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 w:rsidRPr="00321CF6">
              <w:rPr>
                <w:rFonts w:ascii="Times New Roman"/>
                <w:sz w:val="18"/>
              </w:rPr>
              <w:t>TEORIK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B08C7C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 w:rsidRPr="004501D6">
              <w:rPr>
                <w:rFonts w:ascii="Times New Roman"/>
                <w:sz w:val="18"/>
              </w:rPr>
              <w:t>HLTH384-Beslenme Antropolojisi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021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213" w14:paraId="699F9DD8" w14:textId="77777777" w:rsidTr="00A30E5A">
        <w:trPr>
          <w:trHeight w:val="4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C453" w14:textId="77777777" w:rsidR="00E55213" w:rsidRDefault="00E55213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F1F621F" w14:textId="77777777" w:rsidR="00E55213" w:rsidRDefault="00E55213" w:rsidP="00A30E5A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3FB0E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 w:rsidRPr="00126EEA">
              <w:rPr>
                <w:rFonts w:ascii="Times New Roman"/>
                <w:sz w:val="18"/>
              </w:rPr>
              <w:t>NUTR304-</w:t>
            </w:r>
            <w:r w:rsidRPr="00126EEA">
              <w:rPr>
                <w:rFonts w:ascii="Times New Roman"/>
                <w:sz w:val="18"/>
              </w:rPr>
              <w:t>Ç</w:t>
            </w:r>
            <w:r w:rsidRPr="00126EEA">
              <w:rPr>
                <w:rFonts w:ascii="Times New Roman"/>
                <w:sz w:val="18"/>
              </w:rPr>
              <w:t>ocuk Hastal</w:t>
            </w:r>
            <w:r w:rsidRPr="00126EEA">
              <w:rPr>
                <w:rFonts w:ascii="Times New Roman"/>
                <w:sz w:val="18"/>
              </w:rPr>
              <w:t>ı</w:t>
            </w:r>
            <w:r w:rsidRPr="00126EEA">
              <w:rPr>
                <w:rFonts w:ascii="Times New Roman"/>
                <w:sz w:val="18"/>
              </w:rPr>
              <w:t>klar</w:t>
            </w:r>
            <w:r w:rsidRPr="00126EEA">
              <w:rPr>
                <w:rFonts w:ascii="Times New Roman"/>
                <w:sz w:val="18"/>
              </w:rPr>
              <w:t>ı</w:t>
            </w:r>
            <w:r w:rsidRPr="00126EEA">
              <w:rPr>
                <w:rFonts w:ascii="Times New Roman"/>
                <w:sz w:val="18"/>
              </w:rPr>
              <w:t xml:space="preserve">nda </w:t>
            </w:r>
            <w:proofErr w:type="spellStart"/>
            <w:r w:rsidRPr="00126EEA">
              <w:rPr>
                <w:rFonts w:ascii="Times New Roman"/>
                <w:sz w:val="18"/>
              </w:rPr>
              <w:t>Beslenme</w:t>
            </w:r>
            <w:proofErr w:type="spellEnd"/>
            <w:r w:rsidRPr="00126EEA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126EEA">
              <w:rPr>
                <w:rFonts w:ascii="Times New Roman"/>
                <w:sz w:val="18"/>
              </w:rPr>
              <w:t>ve</w:t>
            </w:r>
            <w:proofErr w:type="spellEnd"/>
            <w:r w:rsidRPr="00126EEA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126EEA">
              <w:rPr>
                <w:rFonts w:ascii="Times New Roman"/>
                <w:sz w:val="18"/>
              </w:rPr>
              <w:t>Diyetetik</w:t>
            </w:r>
            <w:proofErr w:type="spellEnd"/>
            <w:r w:rsidRPr="00126EEA">
              <w:rPr>
                <w:rFonts w:ascii="Times New Roman"/>
                <w:sz w:val="18"/>
              </w:rPr>
              <w:t xml:space="preserve"> II </w:t>
            </w:r>
          </w:p>
          <w:p w14:paraId="2DC31FFA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 w:rsidRPr="00126EEA">
              <w:rPr>
                <w:rFonts w:ascii="Times New Roman"/>
                <w:sz w:val="18"/>
              </w:rPr>
              <w:t>TEOR</w:t>
            </w:r>
            <w:r w:rsidRPr="00126EEA">
              <w:rPr>
                <w:rFonts w:ascii="Times New Roman"/>
                <w:sz w:val="18"/>
              </w:rPr>
              <w:t>İ</w:t>
            </w:r>
            <w:r w:rsidRPr="00126EEA">
              <w:rPr>
                <w:rFonts w:ascii="Times New Roman"/>
                <w:sz w:val="18"/>
              </w:rPr>
              <w:t>K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9622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267CD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E7F4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37C98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 w:rsidRPr="00FE3FE6">
              <w:rPr>
                <w:rFonts w:ascii="Times New Roman"/>
                <w:sz w:val="18"/>
              </w:rPr>
              <w:t>STAT388-Biyoistatistik</w:t>
            </w:r>
          </w:p>
        </w:tc>
      </w:tr>
      <w:tr w:rsidR="00E55213" w14:paraId="0F004C26" w14:textId="77777777" w:rsidTr="00A30E5A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6460" w14:textId="77777777" w:rsidR="00E55213" w:rsidRDefault="00E55213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E5288D9" w14:textId="77777777" w:rsidR="00E55213" w:rsidRDefault="00E55213" w:rsidP="00A30E5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8BBBB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26D909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 w:rsidRPr="00E16F94">
              <w:rPr>
                <w:rFonts w:ascii="Times New Roman"/>
                <w:sz w:val="18"/>
              </w:rPr>
              <w:t xml:space="preserve">NUTR306-Toplu </w:t>
            </w:r>
            <w:proofErr w:type="spellStart"/>
            <w:r w:rsidRPr="00E16F94">
              <w:rPr>
                <w:rFonts w:ascii="Times New Roman"/>
                <w:sz w:val="18"/>
              </w:rPr>
              <w:t>Beslenme</w:t>
            </w:r>
            <w:proofErr w:type="spellEnd"/>
            <w:r w:rsidRPr="00E16F94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E16F94">
              <w:rPr>
                <w:rFonts w:ascii="Times New Roman"/>
                <w:sz w:val="18"/>
              </w:rPr>
              <w:t>Sistemleri</w:t>
            </w:r>
            <w:proofErr w:type="spellEnd"/>
            <w:r w:rsidRPr="00E16F94">
              <w:rPr>
                <w:rFonts w:ascii="Times New Roman"/>
                <w:sz w:val="18"/>
              </w:rPr>
              <w:t xml:space="preserve"> II</w:t>
            </w:r>
          </w:p>
          <w:p w14:paraId="6F6121E2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BF5A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2E166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 w:rsidRPr="00F84494">
              <w:rPr>
                <w:rFonts w:ascii="Times New Roman"/>
                <w:sz w:val="18"/>
              </w:rPr>
              <w:t xml:space="preserve">NUTR357-Besin </w:t>
            </w:r>
            <w:proofErr w:type="spellStart"/>
            <w:r w:rsidRPr="00F84494">
              <w:rPr>
                <w:rFonts w:ascii="Times New Roman"/>
                <w:sz w:val="18"/>
              </w:rPr>
              <w:t>Teknolojis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9B7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213" w14:paraId="4CDFD32D" w14:textId="77777777" w:rsidTr="00A30E5A">
        <w:trPr>
          <w:trHeight w:val="60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F90A" w14:textId="77777777" w:rsidR="00E55213" w:rsidRDefault="00E55213" w:rsidP="00A30E5A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5DDFC70D" w14:textId="77777777" w:rsidR="00E55213" w:rsidRDefault="00E55213" w:rsidP="00A30E5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366E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90BB5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C80B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04B2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EB12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213" w14:paraId="2BCDDD7C" w14:textId="77777777" w:rsidTr="00A30E5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43AF" w14:textId="77777777" w:rsidR="00E55213" w:rsidRDefault="00E55213" w:rsidP="00A30E5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61F25E59" w14:textId="77777777" w:rsidR="00E55213" w:rsidRDefault="00E55213" w:rsidP="00A30E5A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6B01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C3B4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BAF07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 w:rsidRPr="006929E6">
              <w:rPr>
                <w:rFonts w:ascii="Times New Roman"/>
                <w:sz w:val="18"/>
              </w:rPr>
              <w:t>NUTR302-Yeti</w:t>
            </w:r>
            <w:r w:rsidRPr="006929E6">
              <w:rPr>
                <w:rFonts w:ascii="Times New Roman"/>
                <w:sz w:val="18"/>
              </w:rPr>
              <w:t>ş</w:t>
            </w:r>
            <w:r w:rsidRPr="006929E6">
              <w:rPr>
                <w:rFonts w:ascii="Times New Roman"/>
                <w:sz w:val="18"/>
              </w:rPr>
              <w:t>kin Hastal</w:t>
            </w:r>
            <w:r w:rsidRPr="006929E6">
              <w:rPr>
                <w:rFonts w:ascii="Times New Roman"/>
                <w:sz w:val="18"/>
              </w:rPr>
              <w:t>ı</w:t>
            </w:r>
            <w:r w:rsidRPr="006929E6">
              <w:rPr>
                <w:rFonts w:ascii="Times New Roman"/>
                <w:sz w:val="18"/>
              </w:rPr>
              <w:t>klar</w:t>
            </w:r>
            <w:r w:rsidRPr="006929E6"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 xml:space="preserve">nda </w:t>
            </w:r>
            <w:proofErr w:type="spellStart"/>
            <w:r>
              <w:rPr>
                <w:rFonts w:ascii="Times New Roman"/>
                <w:sz w:val="18"/>
              </w:rPr>
              <w:t>Beslenme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ve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Diyetetik</w:t>
            </w:r>
            <w:proofErr w:type="spellEnd"/>
            <w:r>
              <w:rPr>
                <w:rFonts w:ascii="Times New Roman"/>
                <w:sz w:val="18"/>
              </w:rPr>
              <w:t xml:space="preserve"> II </w:t>
            </w:r>
          </w:p>
          <w:p w14:paraId="672662D4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 w:rsidRPr="006929E6">
              <w:rPr>
                <w:rFonts w:ascii="Times New Roman"/>
                <w:sz w:val="18"/>
              </w:rPr>
              <w:t>UYGULAMA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3D33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B3BC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213" w14:paraId="0FD95FC7" w14:textId="77777777" w:rsidTr="00A30E5A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9BA4" w14:textId="77777777" w:rsidR="00E55213" w:rsidRDefault="00E55213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F7DA1E4" w14:textId="77777777" w:rsidR="00E55213" w:rsidRDefault="00E55213" w:rsidP="00A30E5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89452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 w:rsidRPr="00BA32D9">
              <w:rPr>
                <w:rFonts w:ascii="Times New Roman"/>
                <w:sz w:val="18"/>
              </w:rPr>
              <w:t>NUTR304-</w:t>
            </w:r>
            <w:r w:rsidRPr="00BA32D9">
              <w:rPr>
                <w:rFonts w:ascii="Times New Roman"/>
                <w:sz w:val="18"/>
              </w:rPr>
              <w:t>Ç</w:t>
            </w:r>
            <w:r w:rsidRPr="00BA32D9">
              <w:rPr>
                <w:rFonts w:ascii="Times New Roman"/>
                <w:sz w:val="18"/>
              </w:rPr>
              <w:t>ocuk Hastal</w:t>
            </w:r>
            <w:r w:rsidRPr="00BA32D9">
              <w:rPr>
                <w:rFonts w:ascii="Times New Roman"/>
                <w:sz w:val="18"/>
              </w:rPr>
              <w:t>ı</w:t>
            </w:r>
            <w:r w:rsidRPr="00BA32D9">
              <w:rPr>
                <w:rFonts w:ascii="Times New Roman"/>
                <w:sz w:val="18"/>
              </w:rPr>
              <w:t>klar</w:t>
            </w:r>
            <w:r w:rsidRPr="00BA32D9">
              <w:rPr>
                <w:rFonts w:ascii="Times New Roman"/>
                <w:sz w:val="18"/>
              </w:rPr>
              <w:t>ı</w:t>
            </w:r>
            <w:r w:rsidRPr="00BA32D9">
              <w:rPr>
                <w:rFonts w:ascii="Times New Roman"/>
                <w:sz w:val="18"/>
              </w:rPr>
              <w:t xml:space="preserve">nda </w:t>
            </w:r>
            <w:proofErr w:type="spellStart"/>
            <w:r w:rsidRPr="00BA32D9">
              <w:rPr>
                <w:rFonts w:ascii="Times New Roman"/>
                <w:sz w:val="18"/>
              </w:rPr>
              <w:t>Beslenme</w:t>
            </w:r>
            <w:proofErr w:type="spellEnd"/>
            <w:r w:rsidRPr="00BA32D9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BA32D9">
              <w:rPr>
                <w:rFonts w:ascii="Times New Roman"/>
                <w:sz w:val="18"/>
              </w:rPr>
              <w:t>ve</w:t>
            </w:r>
            <w:proofErr w:type="spellEnd"/>
            <w:r w:rsidRPr="00BA32D9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BA32D9">
              <w:rPr>
                <w:rFonts w:ascii="Times New Roman"/>
                <w:sz w:val="18"/>
              </w:rPr>
              <w:t>Diyetetik</w:t>
            </w:r>
            <w:proofErr w:type="spellEnd"/>
            <w:r w:rsidRPr="00BA32D9">
              <w:rPr>
                <w:rFonts w:ascii="Times New Roman"/>
                <w:sz w:val="18"/>
              </w:rPr>
              <w:t xml:space="preserve"> II </w:t>
            </w:r>
          </w:p>
          <w:p w14:paraId="511F0E97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UYGULAMA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99FD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3E4D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DD13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2F839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 w:rsidRPr="00E2785A">
              <w:rPr>
                <w:rFonts w:ascii="Times New Roman"/>
                <w:sz w:val="18"/>
              </w:rPr>
              <w:t xml:space="preserve">NUTR308-Toplumda </w:t>
            </w:r>
            <w:proofErr w:type="spellStart"/>
            <w:r w:rsidRPr="00E2785A">
              <w:rPr>
                <w:rFonts w:ascii="Times New Roman"/>
                <w:sz w:val="18"/>
              </w:rPr>
              <w:t>Beslenme</w:t>
            </w:r>
            <w:proofErr w:type="spellEnd"/>
            <w:r w:rsidRPr="00E2785A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E2785A">
              <w:rPr>
                <w:rFonts w:ascii="Times New Roman"/>
                <w:sz w:val="18"/>
              </w:rPr>
              <w:t>Sorunlar</w:t>
            </w:r>
            <w:r w:rsidRPr="00E2785A">
              <w:rPr>
                <w:rFonts w:ascii="Times New Roman"/>
                <w:sz w:val="18"/>
              </w:rPr>
              <w:t>ı</w:t>
            </w:r>
            <w:proofErr w:type="spellEnd"/>
            <w:r w:rsidRPr="00E2785A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E2785A">
              <w:rPr>
                <w:rFonts w:ascii="Times New Roman"/>
                <w:sz w:val="18"/>
              </w:rPr>
              <w:t>ve</w:t>
            </w:r>
            <w:proofErr w:type="spellEnd"/>
            <w:r w:rsidRPr="00E2785A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E2785A">
              <w:rPr>
                <w:rFonts w:ascii="Times New Roman"/>
                <w:sz w:val="18"/>
              </w:rPr>
              <w:t>Epidemiyolojisi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E55213" w14:paraId="1C3B861C" w14:textId="77777777" w:rsidTr="00A30E5A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A32" w14:textId="77777777" w:rsidR="00E55213" w:rsidRDefault="00E55213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75FDCC9" w14:textId="77777777" w:rsidR="00E55213" w:rsidRDefault="00E55213" w:rsidP="00A30E5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BC79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434E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EB68A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  <w:r w:rsidRPr="007C6608">
              <w:rPr>
                <w:rFonts w:ascii="Times New Roman"/>
                <w:sz w:val="18"/>
              </w:rPr>
              <w:t xml:space="preserve">NUTR376-Egzersiz </w:t>
            </w:r>
            <w:proofErr w:type="spellStart"/>
            <w:r w:rsidRPr="007C6608">
              <w:rPr>
                <w:rFonts w:ascii="Times New Roman"/>
                <w:sz w:val="18"/>
              </w:rPr>
              <w:t>ve</w:t>
            </w:r>
            <w:proofErr w:type="spellEnd"/>
            <w:r w:rsidRPr="007C6608">
              <w:rPr>
                <w:rFonts w:ascii="Times New Roman"/>
                <w:sz w:val="18"/>
              </w:rPr>
              <w:t xml:space="preserve"> Spor </w:t>
            </w:r>
            <w:proofErr w:type="spellStart"/>
            <w:r w:rsidRPr="007C6608">
              <w:rPr>
                <w:rFonts w:ascii="Times New Roman"/>
                <w:sz w:val="18"/>
              </w:rPr>
              <w:t>Performans</w:t>
            </w:r>
            <w:r w:rsidRPr="007C6608">
              <w:rPr>
                <w:rFonts w:ascii="Times New Roman"/>
                <w:sz w:val="18"/>
              </w:rPr>
              <w:t>ı</w:t>
            </w:r>
            <w:r w:rsidRPr="007C6608">
              <w:rPr>
                <w:rFonts w:ascii="Times New Roman"/>
                <w:sz w:val="18"/>
              </w:rPr>
              <w:t>nda</w:t>
            </w:r>
            <w:proofErr w:type="spellEnd"/>
            <w:r w:rsidRPr="007C6608">
              <w:rPr>
                <w:rFonts w:ascii="Times New Roman"/>
                <w:sz w:val="18"/>
              </w:rPr>
              <w:t xml:space="preserve"> </w:t>
            </w:r>
            <w:proofErr w:type="spellStart"/>
            <w:r w:rsidRPr="007C6608">
              <w:rPr>
                <w:rFonts w:ascii="Times New Roman"/>
                <w:sz w:val="18"/>
              </w:rPr>
              <w:t>Beslenme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B69C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366B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213" w14:paraId="7909A26B" w14:textId="77777777" w:rsidTr="00A30E5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8E7B" w14:textId="77777777" w:rsidR="00E55213" w:rsidRDefault="00E55213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82AC1E7" w14:textId="77777777" w:rsidR="00E55213" w:rsidRDefault="00E55213" w:rsidP="00A30E5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7DC0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2FD9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96D6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6516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D290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213" w14:paraId="5BFBE309" w14:textId="77777777" w:rsidTr="00A30E5A">
        <w:trPr>
          <w:trHeight w:val="42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E759" w14:textId="77777777" w:rsidR="00E55213" w:rsidRDefault="00E55213" w:rsidP="00A30E5A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47BFFA34" w14:textId="77777777" w:rsidR="00E55213" w:rsidRDefault="00E55213" w:rsidP="00A30E5A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7190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69FF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1675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5089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5CEF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213" w14:paraId="5FC7FAB5" w14:textId="77777777" w:rsidTr="00A30E5A">
        <w:trPr>
          <w:trHeight w:val="63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C288" w14:textId="77777777" w:rsidR="00E55213" w:rsidRDefault="00E55213" w:rsidP="00A30E5A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AD0DBB0" w14:textId="77777777" w:rsidR="00E55213" w:rsidRDefault="00E55213" w:rsidP="00A30E5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A137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903F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B5D9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346C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1755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213" w14:paraId="1B40C0E3" w14:textId="77777777" w:rsidTr="00A30E5A">
        <w:trPr>
          <w:trHeight w:val="6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E200" w14:textId="77777777" w:rsidR="00E55213" w:rsidRDefault="00E55213" w:rsidP="00A30E5A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88FD139" w14:textId="77777777" w:rsidR="00E55213" w:rsidRDefault="00E55213" w:rsidP="00A30E5A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4C86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A232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391F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35BF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D845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213" w14:paraId="31C776C6" w14:textId="77777777" w:rsidTr="00A30E5A">
        <w:trPr>
          <w:trHeight w:val="60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74A5" w14:textId="77777777" w:rsidR="00E55213" w:rsidRDefault="00E55213" w:rsidP="00A30E5A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5D6BAFE9" w14:textId="77777777" w:rsidR="00E55213" w:rsidRDefault="00E55213" w:rsidP="00A30E5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72E9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1264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2D37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7B3D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9372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5213" w14:paraId="61551C7B" w14:textId="77777777" w:rsidTr="00A30E5A">
        <w:trPr>
          <w:trHeight w:val="60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553B" w14:textId="77777777" w:rsidR="00E55213" w:rsidRDefault="00E55213" w:rsidP="00A30E5A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28E6A754" w14:textId="77777777" w:rsidR="00E55213" w:rsidRDefault="00E55213" w:rsidP="00A30E5A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14C3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4F1D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CFF2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4A8A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3885" w14:textId="77777777" w:rsidR="00E55213" w:rsidRDefault="00E55213" w:rsidP="00A30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FA1E9D" w14:textId="6254F10F" w:rsidR="0010743A" w:rsidRDefault="00E55213" w:rsidP="00DD2763">
      <w:pPr>
        <w:pStyle w:val="GvdeMetni"/>
        <w:spacing w:before="68"/>
      </w:pPr>
      <w:r w:rsidRPr="001A5862">
        <w:rPr>
          <w:rFonts w:asciiTheme="minorHAnsi" w:hAnsiTheme="minorHAnsi" w:cstheme="minorHAnsi"/>
          <w:noProof/>
          <w:sz w:val="16"/>
          <w:szCs w:val="16"/>
          <w:lang w:val="tr-TR" w:eastAsia="tr-TR"/>
        </w:rPr>
        <w:lastRenderedPageBreak/>
        <w:drawing>
          <wp:anchor distT="0" distB="0" distL="0" distR="0" simplePos="0" relativeHeight="487473152" behindDoc="1" locked="0" layoutInCell="1" allowOverlap="1" wp14:anchorId="78691592" wp14:editId="6FB0A490">
            <wp:simplePos x="0" y="0"/>
            <wp:positionH relativeFrom="margin">
              <wp:align>left</wp:align>
            </wp:positionH>
            <wp:positionV relativeFrom="margin">
              <wp:posOffset>-381635</wp:posOffset>
            </wp:positionV>
            <wp:extent cx="9135745" cy="6747510"/>
            <wp:effectExtent l="0" t="0" r="8255" b="0"/>
            <wp:wrapNone/>
            <wp:docPr id="1581096914" name="Image 1" descr="ekran görüntüsü, grafik, logo, simge, sembol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12558" name="Image 1" descr="ekran görüntüsü, grafik, logo, simge, sembol içeren bir resim&#10;&#10;Yapay zeka tarafından oluşturulmuş içerik yanlış olabilir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763">
        <w:t>Ders</w:t>
      </w:r>
      <w:r w:rsidR="00DD2763">
        <w:rPr>
          <w:spacing w:val="-3"/>
        </w:rPr>
        <w:t xml:space="preserve"> </w:t>
      </w:r>
      <w:proofErr w:type="spellStart"/>
      <w:r w:rsidR="00DD2763">
        <w:t>Programı</w:t>
      </w:r>
      <w:proofErr w:type="spellEnd"/>
      <w:r w:rsidR="00DD2763">
        <w:rPr>
          <w:spacing w:val="-8"/>
        </w:rPr>
        <w:t xml:space="preserve"> </w:t>
      </w:r>
      <w:r w:rsidR="00DD2763">
        <w:t>/</w:t>
      </w:r>
      <w:r w:rsidR="00DD2763">
        <w:rPr>
          <w:spacing w:val="-7"/>
        </w:rPr>
        <w:t xml:space="preserve"> </w:t>
      </w:r>
      <w:r w:rsidR="00DD2763">
        <w:t xml:space="preserve">Schedule 4. </w:t>
      </w:r>
      <w:proofErr w:type="spellStart"/>
      <w:r w:rsidR="00DD2763">
        <w:t>sınıf</w:t>
      </w:r>
      <w:proofErr w:type="spellEnd"/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588"/>
        <w:gridCol w:w="1588"/>
        <w:gridCol w:w="1588"/>
        <w:gridCol w:w="1588"/>
        <w:gridCol w:w="1588"/>
        <w:gridCol w:w="1745"/>
        <w:gridCol w:w="1559"/>
      </w:tblGrid>
      <w:tr w:rsidR="00E55213" w:rsidRPr="001155D2" w14:paraId="05042AE8" w14:textId="77777777" w:rsidTr="001155D2">
        <w:trPr>
          <w:trHeight w:val="330"/>
        </w:trPr>
        <w:tc>
          <w:tcPr>
            <w:tcW w:w="148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5D4B285" w14:textId="77777777" w:rsidR="00E55213" w:rsidRPr="001155D2" w:rsidRDefault="00E55213" w:rsidP="001155D2">
            <w:pPr>
              <w:pStyle w:val="TableParagraph"/>
              <w:spacing w:before="92"/>
              <w:ind w:left="3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Saatler</w:t>
            </w:r>
            <w:proofErr w:type="spellEnd"/>
            <w:r w:rsidRPr="001155D2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1155D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Hours</w:t>
            </w:r>
          </w:p>
        </w:tc>
        <w:tc>
          <w:tcPr>
            <w:tcW w:w="158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D16FC2" w14:textId="1880D807" w:rsidR="00E55213" w:rsidRPr="001155D2" w:rsidRDefault="00E55213" w:rsidP="001155D2">
            <w:pPr>
              <w:pStyle w:val="TableParagraph"/>
              <w:spacing w:before="9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Pazartesi / Monday</w:t>
            </w:r>
          </w:p>
        </w:tc>
        <w:tc>
          <w:tcPr>
            <w:tcW w:w="158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CB93E57" w14:textId="77777777" w:rsidR="00E55213" w:rsidRPr="001155D2" w:rsidRDefault="00E55213" w:rsidP="001155D2">
            <w:pPr>
              <w:pStyle w:val="TableParagraph"/>
              <w:spacing w:before="92"/>
              <w:ind w:left="3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Salı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/ Tuesday</w:t>
            </w:r>
          </w:p>
        </w:tc>
        <w:tc>
          <w:tcPr>
            <w:tcW w:w="158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9979C8" w14:textId="77777777" w:rsidR="00E55213" w:rsidRPr="001155D2" w:rsidRDefault="00E55213" w:rsidP="001155D2">
            <w:pPr>
              <w:pStyle w:val="TableParagraph"/>
              <w:spacing w:before="9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Çarşamba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/ Wednesday</w:t>
            </w:r>
          </w:p>
        </w:tc>
        <w:tc>
          <w:tcPr>
            <w:tcW w:w="158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FE1AFF8" w14:textId="77777777" w:rsidR="00E55213" w:rsidRPr="001155D2" w:rsidRDefault="00E55213" w:rsidP="001155D2">
            <w:pPr>
              <w:pStyle w:val="TableParagraph"/>
              <w:spacing w:before="92"/>
              <w:ind w:left="3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Perşembe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/ Thursday</w:t>
            </w:r>
          </w:p>
        </w:tc>
        <w:tc>
          <w:tcPr>
            <w:tcW w:w="158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288D6C" w14:textId="77777777" w:rsidR="00E55213" w:rsidRPr="001155D2" w:rsidRDefault="00E55213" w:rsidP="001155D2">
            <w:pPr>
              <w:pStyle w:val="TableParagraph"/>
              <w:spacing w:before="92"/>
              <w:ind w:left="3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Cuma</w:t>
            </w:r>
            <w:r w:rsidRPr="001155D2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1155D2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Friday</w:t>
            </w:r>
          </w:p>
        </w:tc>
        <w:tc>
          <w:tcPr>
            <w:tcW w:w="174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EC610EC" w14:textId="21EC4FB3" w:rsidR="00E55213" w:rsidRPr="001155D2" w:rsidRDefault="00E55213" w:rsidP="001155D2">
            <w:pPr>
              <w:pStyle w:val="TableParagraph"/>
              <w:spacing w:before="9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Cumartesi / Saturday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F83F969" w14:textId="01BA40A0" w:rsidR="00E55213" w:rsidRPr="001155D2" w:rsidRDefault="00E55213" w:rsidP="001155D2">
            <w:pPr>
              <w:pStyle w:val="TableParagraph"/>
              <w:spacing w:before="92"/>
              <w:ind w:left="3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Pazar / Sunday</w:t>
            </w:r>
          </w:p>
        </w:tc>
      </w:tr>
      <w:tr w:rsidR="00E55213" w:rsidRPr="001155D2" w14:paraId="60B0DD88" w14:textId="77777777" w:rsidTr="001155D2">
        <w:trPr>
          <w:trHeight w:val="35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C034" w14:textId="77777777" w:rsidR="00E55213" w:rsidRPr="001155D2" w:rsidRDefault="00E55213" w:rsidP="001155D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08.00-08.50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504E0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CE32CA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7F5DD3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3F5DD0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FEDF90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D35979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1C5FB5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907A0C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A6E94A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5087F0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7BC3AD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0E9440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5A194B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NUTR403-Klinik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Beslenme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Yetişkin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Uygulaması</w:t>
            </w:r>
            <w:proofErr w:type="spellEnd"/>
          </w:p>
          <w:p w14:paraId="78891501" w14:textId="614DEF3F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F7C17F" w14:textId="05E03BC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NUTR413-Dış Kurum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Uygulamaları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70D5C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5875A9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A6BC2C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8DAD6B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4295A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73C87C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DF2C51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B3EF2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EA68D5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C4A00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3BEE8F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3B9865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526097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NUTR402-Klinik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Beslenme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Çocuk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Uygulaması</w:t>
            </w:r>
            <w:proofErr w:type="spellEnd"/>
          </w:p>
          <w:p w14:paraId="71504B1B" w14:textId="0661FD64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E4B3D" w14:textId="78428C5D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NUTR410-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Bitirme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Projesi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II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238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4A6A5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89CF0C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D8E7A9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3C123E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9491D0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AAC8BB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E3848D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60EE2B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9D8C0A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1219BF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72A47A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1CD25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NUTR408-Toplu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Beslenme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Sistemleri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Uygulaması</w:t>
            </w:r>
            <w:proofErr w:type="spellEnd"/>
          </w:p>
          <w:p w14:paraId="3DBDE404" w14:textId="2C0FBDFA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13ED3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340888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38281E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67D127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CF9F3B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1C8104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8E1D1E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FFD740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F17EE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9E36CA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A8B92E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D4CC5D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NUTR401-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Toplum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Sağlığı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Beslenme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Uygulaması</w:t>
            </w:r>
            <w:proofErr w:type="spellEnd"/>
          </w:p>
        </w:tc>
      </w:tr>
      <w:tr w:rsidR="00E55213" w:rsidRPr="001155D2" w14:paraId="6E2F5116" w14:textId="77777777" w:rsidTr="001155D2">
        <w:trPr>
          <w:trHeight w:val="35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8AC3" w14:textId="77777777" w:rsidR="00E55213" w:rsidRPr="001155D2" w:rsidRDefault="00E55213" w:rsidP="001155D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6EB4B4F" w14:textId="77777777" w:rsidR="00E55213" w:rsidRPr="001155D2" w:rsidRDefault="00E55213" w:rsidP="001155D2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09.00-09.50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4E1E7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2A57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43A20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6B478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2714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5E8AF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5C40D1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5213" w:rsidRPr="001155D2" w14:paraId="790E7D2E" w14:textId="77777777" w:rsidTr="001155D2">
        <w:trPr>
          <w:trHeight w:val="35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BDEB" w14:textId="77777777" w:rsidR="00E55213" w:rsidRPr="001155D2" w:rsidRDefault="00E55213" w:rsidP="001155D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CF0AB13" w14:textId="77777777" w:rsidR="00E55213" w:rsidRPr="001155D2" w:rsidRDefault="00E55213" w:rsidP="001155D2">
            <w:pPr>
              <w:pStyle w:val="TableParagraph"/>
              <w:spacing w:line="175" w:lineRule="exact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10.00-10.50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FD569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115B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5C5C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FE1D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19FCA" w14:textId="72F7F2C3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NUTR453-Beslenme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Diyetetik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alanında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Etik</w:t>
            </w:r>
            <w:proofErr w:type="spellEnd"/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9BD422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60EB1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5213" w:rsidRPr="001155D2" w14:paraId="05A9D655" w14:textId="77777777" w:rsidTr="001155D2">
        <w:trPr>
          <w:trHeight w:val="53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4898" w14:textId="77777777" w:rsidR="00E55213" w:rsidRPr="001155D2" w:rsidRDefault="00E55213" w:rsidP="001155D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61EC4DC" w14:textId="77777777" w:rsidR="00E55213" w:rsidRPr="001155D2" w:rsidRDefault="00E55213" w:rsidP="001155D2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11.00-11.50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31D5D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52C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6558B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6049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7922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1D210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48472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5213" w:rsidRPr="001155D2" w14:paraId="3F74A02D" w14:textId="77777777" w:rsidTr="001155D2">
        <w:trPr>
          <w:trHeight w:val="539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2CA1" w14:textId="77777777" w:rsidR="00E55213" w:rsidRPr="001155D2" w:rsidRDefault="00E55213" w:rsidP="001155D2">
            <w:pPr>
              <w:pStyle w:val="TableParagraph"/>
              <w:spacing w:before="2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90D0DB5" w14:textId="77777777" w:rsidR="00E55213" w:rsidRPr="001155D2" w:rsidRDefault="00E55213" w:rsidP="001155D2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12.00-12.50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39DD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06B8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D6A82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B067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3B95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986A4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F0E4F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5213" w:rsidRPr="001155D2" w14:paraId="2EE401A0" w14:textId="77777777" w:rsidTr="001155D2">
        <w:trPr>
          <w:trHeight w:val="53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B004" w14:textId="77777777" w:rsidR="00E55213" w:rsidRPr="001155D2" w:rsidRDefault="00E55213" w:rsidP="001155D2">
            <w:pPr>
              <w:pStyle w:val="TableParagraph"/>
              <w:spacing w:before="2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53A8935" w14:textId="77777777" w:rsidR="00E55213" w:rsidRPr="001155D2" w:rsidRDefault="00E55213" w:rsidP="001155D2">
            <w:pPr>
              <w:pStyle w:val="TableParagraph"/>
              <w:ind w:left="34" w:right="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13.00-13.50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E848E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0E4F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1B48D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8CD8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0B9D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A7B60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BD69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5213" w:rsidRPr="001155D2" w14:paraId="2B72502E" w14:textId="77777777" w:rsidTr="001155D2">
        <w:trPr>
          <w:trHeight w:val="53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1563" w14:textId="77777777" w:rsidR="00E55213" w:rsidRPr="001155D2" w:rsidRDefault="00E55213" w:rsidP="001155D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F8474FE" w14:textId="77777777" w:rsidR="00E55213" w:rsidRPr="001155D2" w:rsidRDefault="00E55213" w:rsidP="001155D2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14.00-14.50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892232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9D8C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35E558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2083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7F645" w14:textId="2D2925F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NUTR486-Besin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Duyarlılığı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Alerjilerinde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Beslenme</w:t>
            </w:r>
            <w:proofErr w:type="spellEnd"/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F5CC7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72279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5213" w:rsidRPr="001155D2" w14:paraId="05A6AC75" w14:textId="77777777" w:rsidTr="001155D2">
        <w:trPr>
          <w:trHeight w:val="53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AE7B" w14:textId="77777777" w:rsidR="00E55213" w:rsidRPr="001155D2" w:rsidRDefault="00E55213" w:rsidP="001155D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848040" w14:textId="77777777" w:rsidR="00E55213" w:rsidRPr="001155D2" w:rsidRDefault="00E55213" w:rsidP="001155D2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15.00-15.50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8C960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5591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998E1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DD95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820F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146A1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F456A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5213" w:rsidRPr="001155D2" w14:paraId="55C35DA5" w14:textId="77777777" w:rsidTr="001155D2">
        <w:trPr>
          <w:trHeight w:val="53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B9C7" w14:textId="77777777" w:rsidR="00E55213" w:rsidRPr="001155D2" w:rsidRDefault="00E55213" w:rsidP="001155D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30DE6C0" w14:textId="77777777" w:rsidR="00E55213" w:rsidRPr="001155D2" w:rsidRDefault="00E55213" w:rsidP="001155D2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16.00-16.50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A3D54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705F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6B079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E221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F37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7F027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4CC6E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5213" w:rsidRPr="001155D2" w14:paraId="49000284" w14:textId="77777777" w:rsidTr="001155D2">
        <w:trPr>
          <w:trHeight w:val="376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59EF" w14:textId="77777777" w:rsidR="00E55213" w:rsidRPr="001155D2" w:rsidRDefault="00E55213" w:rsidP="001155D2">
            <w:pPr>
              <w:pStyle w:val="TableParagraph"/>
              <w:spacing w:before="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042FB3F" w14:textId="77777777" w:rsidR="00E55213" w:rsidRPr="001155D2" w:rsidRDefault="00E55213" w:rsidP="001155D2">
            <w:pPr>
              <w:pStyle w:val="TableParagraph"/>
              <w:spacing w:line="175" w:lineRule="exact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17.00-17.50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5610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63CE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9C59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B2E4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7CEA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FDAC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95433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5213" w:rsidRPr="001155D2" w14:paraId="4435EC57" w14:textId="77777777" w:rsidTr="001155D2">
        <w:trPr>
          <w:trHeight w:val="56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6190" w14:textId="77777777" w:rsidR="00E55213" w:rsidRPr="001155D2" w:rsidRDefault="00E55213" w:rsidP="001155D2">
            <w:pPr>
              <w:pStyle w:val="TableParagraph"/>
              <w:spacing w:before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F44A276" w14:textId="77777777" w:rsidR="00E55213" w:rsidRPr="001155D2" w:rsidRDefault="00E55213" w:rsidP="001155D2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18.00-18.50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1957D8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NUTR403-Klinik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Beslenme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Yetişkin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Uygulaması</w:t>
            </w:r>
            <w:proofErr w:type="spellEnd"/>
          </w:p>
          <w:p w14:paraId="124BBE2E" w14:textId="1EA249C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TEORİK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B3D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23BB" w14:textId="52F510FD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NUTR402-Klinik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Beslenme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Çocuk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Uygulaması</w:t>
            </w:r>
            <w:proofErr w:type="spellEnd"/>
          </w:p>
          <w:p w14:paraId="2ACABB0A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TEORİK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3D02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4F6A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67F9B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NUTR408-Toplu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Beslenme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Sistemleri</w:t>
            </w:r>
            <w:proofErr w:type="spellEnd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Uygulaması</w:t>
            </w:r>
            <w:proofErr w:type="spellEnd"/>
          </w:p>
          <w:p w14:paraId="663A3EF0" w14:textId="1E998E82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z w:val="16"/>
                <w:szCs w:val="16"/>
              </w:rPr>
              <w:t>TEORİK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D710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5213" w:rsidRPr="001155D2" w14:paraId="3B91EDC1" w14:textId="77777777" w:rsidTr="001155D2">
        <w:trPr>
          <w:trHeight w:val="53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946E" w14:textId="77777777" w:rsidR="00E55213" w:rsidRPr="001155D2" w:rsidRDefault="00E55213" w:rsidP="001155D2">
            <w:pPr>
              <w:pStyle w:val="TableParagraph"/>
              <w:spacing w:before="2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B231D19" w14:textId="77777777" w:rsidR="00E55213" w:rsidRPr="001155D2" w:rsidRDefault="00E55213" w:rsidP="001155D2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19.00-19.50</w:t>
            </w: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1974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5B05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AD8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DE4D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E3AC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2410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5DD8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5213" w:rsidRPr="001155D2" w14:paraId="756DED10" w14:textId="77777777" w:rsidTr="001155D2">
        <w:trPr>
          <w:trHeight w:val="53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C71F" w14:textId="77777777" w:rsidR="00E55213" w:rsidRPr="001155D2" w:rsidRDefault="00E55213" w:rsidP="001155D2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D95F16F" w14:textId="77777777" w:rsidR="00E55213" w:rsidRPr="001155D2" w:rsidRDefault="00E55213" w:rsidP="001155D2">
            <w:pPr>
              <w:pStyle w:val="TableParagraph"/>
              <w:ind w:left="34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20.00-20.50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3538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95F5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D881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BA7C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F6ED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875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D2A5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5213" w:rsidRPr="001155D2" w14:paraId="03D550F0" w14:textId="77777777" w:rsidTr="001155D2">
        <w:trPr>
          <w:trHeight w:val="53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78F3" w14:textId="77777777" w:rsidR="00E55213" w:rsidRPr="001155D2" w:rsidRDefault="00E55213" w:rsidP="001155D2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628B8C0" w14:textId="77777777" w:rsidR="00E55213" w:rsidRPr="001155D2" w:rsidRDefault="00E55213" w:rsidP="001155D2">
            <w:pPr>
              <w:pStyle w:val="TableParagraph"/>
              <w:ind w:left="34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155D2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21.00-21.50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799D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4A09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187C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FF07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68F1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A9C6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E64F" w14:textId="77777777" w:rsidR="00E55213" w:rsidRPr="001155D2" w:rsidRDefault="00E55213" w:rsidP="001155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8EE759A" w14:textId="0E2C10D8" w:rsidR="009034CB" w:rsidRDefault="009034CB"/>
    <w:sectPr w:rsidR="009034CB" w:rsidSect="00841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4400" w:h="10800" w:orient="landscape"/>
      <w:pgMar w:top="200" w:right="720" w:bottom="28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2AD00" w14:textId="77777777" w:rsidR="0052727E" w:rsidRDefault="0052727E" w:rsidP="00841B07">
      <w:r>
        <w:separator/>
      </w:r>
    </w:p>
  </w:endnote>
  <w:endnote w:type="continuationSeparator" w:id="0">
    <w:p w14:paraId="142BA655" w14:textId="77777777" w:rsidR="0052727E" w:rsidRDefault="0052727E" w:rsidP="0084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A4239" w14:textId="77777777" w:rsidR="00841B07" w:rsidRDefault="00841B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E719" w14:textId="77777777" w:rsidR="00841B07" w:rsidRDefault="00841B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5BE7E" w14:textId="77777777" w:rsidR="00841B07" w:rsidRDefault="00841B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FC912" w14:textId="77777777" w:rsidR="0052727E" w:rsidRDefault="0052727E" w:rsidP="00841B07">
      <w:r>
        <w:separator/>
      </w:r>
    </w:p>
  </w:footnote>
  <w:footnote w:type="continuationSeparator" w:id="0">
    <w:p w14:paraId="0882CDC0" w14:textId="77777777" w:rsidR="0052727E" w:rsidRDefault="0052727E" w:rsidP="0084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1519" w14:textId="77777777" w:rsidR="00841B07" w:rsidRDefault="00841B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8D37" w14:textId="77777777" w:rsidR="00841B07" w:rsidRDefault="00841B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A418" w14:textId="77777777" w:rsidR="00841B07" w:rsidRDefault="00841B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55A87"/>
    <w:rsid w:val="0010743A"/>
    <w:rsid w:val="001155D2"/>
    <w:rsid w:val="00171651"/>
    <w:rsid w:val="0019151C"/>
    <w:rsid w:val="001A5862"/>
    <w:rsid w:val="001F40BB"/>
    <w:rsid w:val="002E288A"/>
    <w:rsid w:val="00387FED"/>
    <w:rsid w:val="00521539"/>
    <w:rsid w:val="0052727E"/>
    <w:rsid w:val="007B5B95"/>
    <w:rsid w:val="008140CC"/>
    <w:rsid w:val="00841B07"/>
    <w:rsid w:val="009034CB"/>
    <w:rsid w:val="0096791E"/>
    <w:rsid w:val="009A4F25"/>
    <w:rsid w:val="009A5267"/>
    <w:rsid w:val="00A13940"/>
    <w:rsid w:val="00A15040"/>
    <w:rsid w:val="00A664E4"/>
    <w:rsid w:val="00AD14BF"/>
    <w:rsid w:val="00B36233"/>
    <w:rsid w:val="00BB3E83"/>
    <w:rsid w:val="00C40F7F"/>
    <w:rsid w:val="00D161EE"/>
    <w:rsid w:val="00DD2763"/>
    <w:rsid w:val="00E17405"/>
    <w:rsid w:val="00E55213"/>
    <w:rsid w:val="00EE5AB1"/>
    <w:rsid w:val="00F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41B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1B0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841B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1B0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91F627-9298-2A42-8292-68551602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Melek Ersoy Cingi</cp:lastModifiedBy>
  <cp:revision>4</cp:revision>
  <dcterms:created xsi:type="dcterms:W3CDTF">2025-07-04T09:59:00Z</dcterms:created>
  <dcterms:modified xsi:type="dcterms:W3CDTF">2025-07-04T10:12:00Z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